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C0185" w14:textId="77777777" w:rsidR="00A17059" w:rsidRDefault="00A17059" w:rsidP="00A170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03BF" wp14:editId="301470FB">
                <wp:simplePos x="0" y="0"/>
                <wp:positionH relativeFrom="column">
                  <wp:posOffset>1889125</wp:posOffset>
                </wp:positionH>
                <wp:positionV relativeFrom="paragraph">
                  <wp:posOffset>0</wp:posOffset>
                </wp:positionV>
                <wp:extent cx="2515235" cy="2517140"/>
                <wp:effectExtent l="0" t="0" r="24765" b="22860"/>
                <wp:wrapThrough wrapText="bothSides">
                  <wp:wrapPolygon edited="0">
                    <wp:start x="0" y="0"/>
                    <wp:lineTo x="0" y="21578"/>
                    <wp:lineTo x="21595" y="21578"/>
                    <wp:lineTo x="21595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251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8837F" w14:textId="77777777" w:rsidR="00A17059" w:rsidRDefault="00A17059" w:rsidP="00A17059">
                            <w:pPr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65C94845" w14:textId="77777777" w:rsidR="00A17059" w:rsidRDefault="00A17059" w:rsidP="00A17059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Eid</w:t>
                            </w:r>
                            <w:proofErr w:type="spellEnd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-al-</w:t>
                            </w: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Adha</w:t>
                            </w:r>
                            <w:proofErr w:type="spellEnd"/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,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</w:t>
                            </w:r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the second of two religious holidays celebrated by Muslims worldwide each year, is an 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Islamic festival to remember Ibrahim's willingness to sacrifice his son to God. It is observed around the 10th to the 13th days of the Islamic month of 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Dhu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al-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Hijjah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5E6748D" w14:textId="77777777" w:rsidR="00A17059" w:rsidRPr="00E10489" w:rsidRDefault="00A17059" w:rsidP="00A17059">
                            <w:pPr>
                              <w:rPr>
                                <w:rFonts w:ascii="Arial" w:eastAsia="Times New Roman" w:hAnsi="Arial" w:cs="Arial" w:hint="cs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8D083" wp14:editId="6293FFBD">
                                  <wp:extent cx="2139515" cy="624840"/>
                                  <wp:effectExtent l="0" t="0" r="0" b="1016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zns9hx-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576" cy="671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123E3C" w14:textId="77777777" w:rsidR="00A17059" w:rsidRPr="00981C06" w:rsidRDefault="00A17059" w:rsidP="00A17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803BF" id="Rectangle_x0020_14" o:spid="_x0000_s1026" style="position:absolute;margin-left:148.75pt;margin-top:0;width:198.05pt;height:1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" fillcolor="white [3201]" strokecolor="black [3200]" strokeweight="1pt">
                <v:textbox>
                  <w:txbxContent>
                    <w:p w14:paraId="12A8837F" w14:textId="77777777" w:rsidR="00A17059" w:rsidRDefault="00A17059" w:rsidP="00A17059">
                      <w:pPr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65C94845" w14:textId="77777777" w:rsidR="00A17059" w:rsidRDefault="00A17059" w:rsidP="00A17059">
                      <w:pPr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Eid</w:t>
                      </w:r>
                      <w:proofErr w:type="spellEnd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-al-</w:t>
                      </w: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Adha</w:t>
                      </w:r>
                      <w:proofErr w:type="spellEnd"/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,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</w:t>
                      </w:r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the second of two religious holidays celebrated by Muslims worldwide each year, is an 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Islamic festival to remember Ibrahim's willingness to sacrifice his son to God. It is observed around the 10th to the 13th days of the Islamic month of 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Dhu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al-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Hijjah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.</w:t>
                      </w:r>
                    </w:p>
                    <w:p w14:paraId="75E6748D" w14:textId="77777777" w:rsidR="00A17059" w:rsidRPr="00E10489" w:rsidRDefault="00A17059" w:rsidP="00A17059">
                      <w:pPr>
                        <w:rPr>
                          <w:rFonts w:ascii="Arial" w:eastAsia="Times New Roman" w:hAnsi="Arial" w:cs="Arial" w:hint="cs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E8D083" wp14:editId="6293FFBD">
                            <wp:extent cx="2139515" cy="624840"/>
                            <wp:effectExtent l="0" t="0" r="0" b="1016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zns9hx-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576" cy="671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123E3C" w14:textId="77777777" w:rsidR="00A17059" w:rsidRPr="00981C06" w:rsidRDefault="00A17059" w:rsidP="00A1705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81A86" wp14:editId="130E8383">
                <wp:simplePos x="0" y="0"/>
                <wp:positionH relativeFrom="column">
                  <wp:posOffset>-629920</wp:posOffset>
                </wp:positionH>
                <wp:positionV relativeFrom="paragraph">
                  <wp:posOffset>0</wp:posOffset>
                </wp:positionV>
                <wp:extent cx="2515235" cy="2517140"/>
                <wp:effectExtent l="0" t="0" r="24765" b="22860"/>
                <wp:wrapThrough wrapText="bothSides">
                  <wp:wrapPolygon edited="0">
                    <wp:start x="0" y="0"/>
                    <wp:lineTo x="0" y="21578"/>
                    <wp:lineTo x="21595" y="21578"/>
                    <wp:lineTo x="2159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251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7D088" w14:textId="77777777" w:rsidR="00A17059" w:rsidRDefault="00A17059" w:rsidP="00A17059">
                            <w:pPr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bookmarkStart w:id="0" w:name="_GoBack"/>
                          </w:p>
                          <w:p w14:paraId="43679659" w14:textId="77777777" w:rsidR="00A17059" w:rsidRDefault="00A17059" w:rsidP="00A17059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Eid</w:t>
                            </w:r>
                            <w:proofErr w:type="spellEnd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-al-</w:t>
                            </w: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Adha</w:t>
                            </w:r>
                            <w:proofErr w:type="spellEnd"/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,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</w:t>
                            </w:r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the second of two religious holidays celebrated by Muslims worldwide each year, is an 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Islamic festival to remember Ibrahim's willingness to sacrifice his son to God. It is observed around the 10th to the 13th days of the Islamic month of 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Dhu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al-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Hijjah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7FF9CDC" w14:textId="77777777" w:rsidR="00A17059" w:rsidRPr="00E10489" w:rsidRDefault="00A17059" w:rsidP="00A17059">
                            <w:pPr>
                              <w:rPr>
                                <w:rFonts w:ascii="Arial" w:eastAsia="Times New Roman" w:hAnsi="Arial" w:cs="Arial" w:hint="cs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193A8" wp14:editId="799A70DD">
                                  <wp:extent cx="2139515" cy="624840"/>
                                  <wp:effectExtent l="0" t="0" r="0" b="1016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zns9hx-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576" cy="671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319D88" w14:textId="77777777" w:rsidR="00A17059" w:rsidRPr="00981C06" w:rsidRDefault="00A17059" w:rsidP="00A17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81A86" id="Rectangle_x0020_1" o:spid="_x0000_s1027" style="position:absolute;margin-left:-49.6pt;margin-top:0;width:198.0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" fillcolor="white [3201]" strokecolor="black [3200]" strokeweight="1pt">
                <v:textbox>
                  <w:txbxContent>
                    <w:p w14:paraId="05D7D088" w14:textId="77777777" w:rsidR="00A17059" w:rsidRDefault="00A17059" w:rsidP="00A17059">
                      <w:pPr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bookmarkStart w:id="1" w:name="_GoBack"/>
                    </w:p>
                    <w:p w14:paraId="43679659" w14:textId="77777777" w:rsidR="00A17059" w:rsidRDefault="00A17059" w:rsidP="00A17059">
                      <w:pPr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Eid</w:t>
                      </w:r>
                      <w:proofErr w:type="spellEnd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-al-</w:t>
                      </w: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Adha</w:t>
                      </w:r>
                      <w:proofErr w:type="spellEnd"/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,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</w:t>
                      </w:r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the second of two religious holidays celebrated by Muslims worldwide each year, is an 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Islamic festival to remember Ibrahim's willingness to sacrifice his son to God. It is observed around the 10th to the 13th days of the Islamic month of 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Dhu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al-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Hijjah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.</w:t>
                      </w:r>
                    </w:p>
                    <w:p w14:paraId="77FF9CDC" w14:textId="77777777" w:rsidR="00A17059" w:rsidRPr="00E10489" w:rsidRDefault="00A17059" w:rsidP="00A17059">
                      <w:pPr>
                        <w:rPr>
                          <w:rFonts w:ascii="Arial" w:eastAsia="Times New Roman" w:hAnsi="Arial" w:cs="Arial" w:hint="cs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5193A8" wp14:editId="799A70DD">
                            <wp:extent cx="2139515" cy="624840"/>
                            <wp:effectExtent l="0" t="0" r="0" b="1016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zns9hx-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576" cy="671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319D88" w14:textId="77777777" w:rsidR="00A17059" w:rsidRPr="00981C06" w:rsidRDefault="00A17059" w:rsidP="00A1705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</w:p>
    <w:p w14:paraId="52E32AB3" w14:textId="77777777" w:rsidR="00A17059" w:rsidRDefault="00A17059" w:rsidP="00A17059"/>
    <w:p w14:paraId="6FE9F7A1" w14:textId="77777777" w:rsidR="00A17059" w:rsidRDefault="00A17059" w:rsidP="00A17059"/>
    <w:p w14:paraId="7DCDDD30" w14:textId="77777777" w:rsidR="00A17059" w:rsidRDefault="00A17059" w:rsidP="00A17059"/>
    <w:p w14:paraId="5DAB6476" w14:textId="77777777" w:rsidR="00A17059" w:rsidRDefault="00A17059" w:rsidP="00A17059"/>
    <w:p w14:paraId="1339DD9C" w14:textId="77777777" w:rsidR="00D755FB" w:rsidRPr="00A17059" w:rsidRDefault="00A17059" w:rsidP="00A1705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47CC" wp14:editId="77BC1753">
                <wp:simplePos x="0" y="0"/>
                <wp:positionH relativeFrom="column">
                  <wp:posOffset>1885315</wp:posOffset>
                </wp:positionH>
                <wp:positionV relativeFrom="paragraph">
                  <wp:posOffset>4095115</wp:posOffset>
                </wp:positionV>
                <wp:extent cx="2515235" cy="2517140"/>
                <wp:effectExtent l="0" t="0" r="24765" b="22860"/>
                <wp:wrapThrough wrapText="bothSides">
                  <wp:wrapPolygon edited="0">
                    <wp:start x="0" y="0"/>
                    <wp:lineTo x="0" y="21578"/>
                    <wp:lineTo x="21595" y="21578"/>
                    <wp:lineTo x="21595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251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18C06" w14:textId="77777777" w:rsidR="00A17059" w:rsidRDefault="00A17059" w:rsidP="00A17059">
                            <w:pPr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7875B57E" w14:textId="77777777" w:rsidR="00A17059" w:rsidRDefault="00A17059" w:rsidP="00A17059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Eid</w:t>
                            </w:r>
                            <w:proofErr w:type="spellEnd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-al-</w:t>
                            </w: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Adha</w:t>
                            </w:r>
                            <w:proofErr w:type="spellEnd"/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,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</w:t>
                            </w:r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the second of two religious holidays celebrated by Muslims worldwide each year, is an 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Islamic festival to remember Ibrahim's willingness to sacrifice his son to God. It is observed around the 10th to the 13th days of the Islamic month of 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Dhu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al-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Hijjah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6C09184" w14:textId="77777777" w:rsidR="00A17059" w:rsidRPr="00E10489" w:rsidRDefault="00A17059" w:rsidP="00A17059">
                            <w:pPr>
                              <w:rPr>
                                <w:rFonts w:ascii="Arial" w:eastAsia="Times New Roman" w:hAnsi="Arial" w:cs="Arial" w:hint="cs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339354" wp14:editId="7AA7DBFF">
                                  <wp:extent cx="2139515" cy="624840"/>
                                  <wp:effectExtent l="0" t="0" r="0" b="1016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zns9hx-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576" cy="671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9B60C7" w14:textId="77777777" w:rsidR="00A17059" w:rsidRPr="00981C06" w:rsidRDefault="00A17059" w:rsidP="00A17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147CC" id="Rectangle_x0020_25" o:spid="_x0000_s1028" style="position:absolute;margin-left:148.45pt;margin-top:322.45pt;width:198.05pt;height:19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" fillcolor="white [3201]" strokecolor="black [3200]" strokeweight="1pt">
                <v:textbox>
                  <w:txbxContent>
                    <w:p w14:paraId="69518C06" w14:textId="77777777" w:rsidR="00A17059" w:rsidRDefault="00A17059" w:rsidP="00A17059">
                      <w:pPr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7875B57E" w14:textId="77777777" w:rsidR="00A17059" w:rsidRDefault="00A17059" w:rsidP="00A17059">
                      <w:pPr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Eid</w:t>
                      </w:r>
                      <w:proofErr w:type="spellEnd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-al-</w:t>
                      </w: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Adha</w:t>
                      </w:r>
                      <w:proofErr w:type="spellEnd"/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,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</w:t>
                      </w:r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the second of two religious holidays celebrated by Muslims worldwide each year, is an 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Islamic festival to remember Ibrahim's willingness to sacrifice his son to God. It is observed around the 10th to the 13th days of the Islamic month of 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Dhu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al-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Hijjah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.</w:t>
                      </w:r>
                    </w:p>
                    <w:p w14:paraId="56C09184" w14:textId="77777777" w:rsidR="00A17059" w:rsidRPr="00E10489" w:rsidRDefault="00A17059" w:rsidP="00A17059">
                      <w:pPr>
                        <w:rPr>
                          <w:rFonts w:ascii="Arial" w:eastAsia="Times New Roman" w:hAnsi="Arial" w:cs="Arial" w:hint="cs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339354" wp14:editId="7AA7DBFF">
                            <wp:extent cx="2139515" cy="624840"/>
                            <wp:effectExtent l="0" t="0" r="0" b="1016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zns9hx-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576" cy="671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9B60C7" w14:textId="77777777" w:rsidR="00A17059" w:rsidRPr="00981C06" w:rsidRDefault="00A17059" w:rsidP="00A1705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7DB7F" wp14:editId="1ADC64B1">
                <wp:simplePos x="0" y="0"/>
                <wp:positionH relativeFrom="column">
                  <wp:posOffset>-634365</wp:posOffset>
                </wp:positionH>
                <wp:positionV relativeFrom="paragraph">
                  <wp:posOffset>4104640</wp:posOffset>
                </wp:positionV>
                <wp:extent cx="2515235" cy="2517140"/>
                <wp:effectExtent l="0" t="0" r="24765" b="22860"/>
                <wp:wrapThrough wrapText="bothSides">
                  <wp:wrapPolygon edited="0">
                    <wp:start x="0" y="0"/>
                    <wp:lineTo x="0" y="21578"/>
                    <wp:lineTo x="21595" y="21578"/>
                    <wp:lineTo x="21595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251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B7904" w14:textId="77777777" w:rsidR="00A17059" w:rsidRDefault="00A17059" w:rsidP="00A17059">
                            <w:pPr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35FE55DC" w14:textId="77777777" w:rsidR="00A17059" w:rsidRDefault="00A17059" w:rsidP="00A17059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Eid</w:t>
                            </w:r>
                            <w:proofErr w:type="spellEnd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-al-</w:t>
                            </w: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Adha</w:t>
                            </w:r>
                            <w:proofErr w:type="spellEnd"/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,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</w:t>
                            </w:r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the second of two religious holidays celebrated by Muslims worldwide each year, is an 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Islamic festival to remember Ibrahim's willingness to sacrifice his son to God. It is observed around the 10th to the 13th days of the Islamic month of 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Dhu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al-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Hijjah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930B6BB" w14:textId="77777777" w:rsidR="00A17059" w:rsidRPr="00E10489" w:rsidRDefault="00A17059" w:rsidP="00A17059">
                            <w:pPr>
                              <w:rPr>
                                <w:rFonts w:ascii="Arial" w:eastAsia="Times New Roman" w:hAnsi="Arial" w:cs="Arial" w:hint="cs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075D9" wp14:editId="0E15CAB2">
                                  <wp:extent cx="2139515" cy="624840"/>
                                  <wp:effectExtent l="0" t="0" r="0" b="1016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zns9hx-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576" cy="671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DF0DA8" w14:textId="77777777" w:rsidR="00A17059" w:rsidRPr="00981C06" w:rsidRDefault="00A17059" w:rsidP="00A17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7DB7F" id="Rectangle_x0020_23" o:spid="_x0000_s1029" style="position:absolute;margin-left:-49.95pt;margin-top:323.2pt;width:198.05pt;height:19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" fillcolor="white [3201]" strokecolor="black [3200]" strokeweight="1pt">
                <v:textbox>
                  <w:txbxContent>
                    <w:p w14:paraId="211B7904" w14:textId="77777777" w:rsidR="00A17059" w:rsidRDefault="00A17059" w:rsidP="00A17059">
                      <w:pPr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35FE55DC" w14:textId="77777777" w:rsidR="00A17059" w:rsidRDefault="00A17059" w:rsidP="00A17059">
                      <w:pPr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Eid</w:t>
                      </w:r>
                      <w:proofErr w:type="spellEnd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-al-</w:t>
                      </w: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Adha</w:t>
                      </w:r>
                      <w:proofErr w:type="spellEnd"/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,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</w:t>
                      </w:r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the second of two religious holidays celebrated by Muslims worldwide each year, is an 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Islamic festival to remember Ibrahim's willingness to sacrifice his son to God. It is observed around the 10th to the 13th days of the Islamic month of 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Dhu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al-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Hijjah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.</w:t>
                      </w:r>
                    </w:p>
                    <w:p w14:paraId="7930B6BB" w14:textId="77777777" w:rsidR="00A17059" w:rsidRPr="00E10489" w:rsidRDefault="00A17059" w:rsidP="00A17059">
                      <w:pPr>
                        <w:rPr>
                          <w:rFonts w:ascii="Arial" w:eastAsia="Times New Roman" w:hAnsi="Arial" w:cs="Arial" w:hint="cs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E075D9" wp14:editId="0E15CAB2">
                            <wp:extent cx="2139515" cy="624840"/>
                            <wp:effectExtent l="0" t="0" r="0" b="1016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zns9hx-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576" cy="671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DF0DA8" w14:textId="77777777" w:rsidR="00A17059" w:rsidRPr="00981C06" w:rsidRDefault="00A17059" w:rsidP="00A1705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F8DB4" wp14:editId="33BBFD18">
                <wp:simplePos x="0" y="0"/>
                <wp:positionH relativeFrom="column">
                  <wp:posOffset>1877060</wp:posOffset>
                </wp:positionH>
                <wp:positionV relativeFrom="paragraph">
                  <wp:posOffset>1591310</wp:posOffset>
                </wp:positionV>
                <wp:extent cx="2515235" cy="2517140"/>
                <wp:effectExtent l="0" t="0" r="24765" b="22860"/>
                <wp:wrapThrough wrapText="bothSides">
                  <wp:wrapPolygon edited="0">
                    <wp:start x="0" y="0"/>
                    <wp:lineTo x="0" y="21578"/>
                    <wp:lineTo x="21595" y="21578"/>
                    <wp:lineTo x="21595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251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B327" w14:textId="77777777" w:rsidR="00A17059" w:rsidRDefault="00A17059" w:rsidP="00A17059">
                            <w:pPr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1FD6D555" w14:textId="77777777" w:rsidR="00A17059" w:rsidRDefault="00A17059" w:rsidP="00A17059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Eid</w:t>
                            </w:r>
                            <w:proofErr w:type="spellEnd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-al-</w:t>
                            </w: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Adha</w:t>
                            </w:r>
                            <w:proofErr w:type="spellEnd"/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,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</w:t>
                            </w:r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the second of two religious holidays celebrated by Muslims worldwide each year, is an 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Islamic festival to remember Ibrahim's willingness to sacrifice his son to God. It is observed around the 10th to the 13th days of the Islamic month of 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Dhu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al-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Hijjah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FC2E297" w14:textId="77777777" w:rsidR="00A17059" w:rsidRPr="00E10489" w:rsidRDefault="00A17059" w:rsidP="00A17059">
                            <w:pPr>
                              <w:rPr>
                                <w:rFonts w:ascii="Arial" w:eastAsia="Times New Roman" w:hAnsi="Arial" w:cs="Arial" w:hint="cs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DBF5D" wp14:editId="2B735589">
                                  <wp:extent cx="2139515" cy="624840"/>
                                  <wp:effectExtent l="0" t="0" r="0" b="1016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zns9hx-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576" cy="671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7B83FC" w14:textId="77777777" w:rsidR="00A17059" w:rsidRPr="00981C06" w:rsidRDefault="00A17059" w:rsidP="00A17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8DB4" id="Rectangle_x0020_21" o:spid="_x0000_s1030" style="position:absolute;margin-left:147.8pt;margin-top:125.3pt;width:198.05pt;height:19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" fillcolor="white [3201]" strokecolor="black [3200]" strokeweight="1pt">
                <v:textbox>
                  <w:txbxContent>
                    <w:p w14:paraId="70A5B327" w14:textId="77777777" w:rsidR="00A17059" w:rsidRDefault="00A17059" w:rsidP="00A17059">
                      <w:pPr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1FD6D555" w14:textId="77777777" w:rsidR="00A17059" w:rsidRDefault="00A17059" w:rsidP="00A17059">
                      <w:pPr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Eid</w:t>
                      </w:r>
                      <w:proofErr w:type="spellEnd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-al-</w:t>
                      </w: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Adha</w:t>
                      </w:r>
                      <w:proofErr w:type="spellEnd"/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,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</w:t>
                      </w:r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the second of two religious holidays celebrated by Muslims worldwide each year, is an 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Islamic festival to remember Ibrahim's willingness to sacrifice his son to God. It is observed around the 10th to the 13th days of the Islamic month of 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Dhu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al-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Hijjah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.</w:t>
                      </w:r>
                    </w:p>
                    <w:p w14:paraId="0FC2E297" w14:textId="77777777" w:rsidR="00A17059" w:rsidRPr="00E10489" w:rsidRDefault="00A17059" w:rsidP="00A17059">
                      <w:pPr>
                        <w:rPr>
                          <w:rFonts w:ascii="Arial" w:eastAsia="Times New Roman" w:hAnsi="Arial" w:cs="Arial" w:hint="cs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0DBF5D" wp14:editId="2B735589">
                            <wp:extent cx="2139515" cy="624840"/>
                            <wp:effectExtent l="0" t="0" r="0" b="1016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zns9hx-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576" cy="671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7B83FC" w14:textId="77777777" w:rsidR="00A17059" w:rsidRPr="00981C06" w:rsidRDefault="00A17059" w:rsidP="00A1705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95F3B" wp14:editId="0CF7284A">
                <wp:simplePos x="0" y="0"/>
                <wp:positionH relativeFrom="column">
                  <wp:posOffset>-632460</wp:posOffset>
                </wp:positionH>
                <wp:positionV relativeFrom="paragraph">
                  <wp:posOffset>1583055</wp:posOffset>
                </wp:positionV>
                <wp:extent cx="2515235" cy="2517140"/>
                <wp:effectExtent l="0" t="0" r="24765" b="22860"/>
                <wp:wrapThrough wrapText="bothSides">
                  <wp:wrapPolygon edited="0">
                    <wp:start x="0" y="0"/>
                    <wp:lineTo x="0" y="21578"/>
                    <wp:lineTo x="21595" y="21578"/>
                    <wp:lineTo x="21595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251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CB2D4" w14:textId="77777777" w:rsidR="00A17059" w:rsidRDefault="00A17059" w:rsidP="00A17059">
                            <w:pPr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5C451527" w14:textId="77777777" w:rsidR="00A17059" w:rsidRDefault="00A17059" w:rsidP="00A17059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Eid</w:t>
                            </w:r>
                            <w:proofErr w:type="spellEnd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-al-</w:t>
                            </w:r>
                            <w:proofErr w:type="spellStart"/>
                            <w:r w:rsidRPr="00981C06">
                              <w:rPr>
                                <w:rFonts w:ascii="Times" w:eastAsia="Times New Roman" w:hAnsi="Times" w:cs="Arial"/>
                                <w:b/>
                                <w:color w:val="454545"/>
                                <w:sz w:val="28"/>
                                <w:szCs w:val="28"/>
                                <w:shd w:val="clear" w:color="auto" w:fill="FFFFFF"/>
                              </w:rPr>
                              <w:t>Adha</w:t>
                            </w:r>
                            <w:proofErr w:type="spellEnd"/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,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</w:t>
                            </w:r>
                            <w:r w:rsidRPr="00981C06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the second of two religious holidays celebrated by Muslims worldwide each year, is an </w:t>
                            </w:r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Islamic festival to remember Ibrahim's willingness to sacrifice his son to God. It is observed around the 10th to the 13th days of the Islamic month of 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Dhu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 xml:space="preserve"> al-</w:t>
                            </w:r>
                            <w:proofErr w:type="spellStart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Hijjah</w:t>
                            </w:r>
                            <w:proofErr w:type="spellEnd"/>
                            <w:r w:rsidRPr="00E10489">
                              <w:rPr>
                                <w:rFonts w:ascii="Arial" w:eastAsia="Times New Roman" w:hAnsi="Arial" w:cs="Arial"/>
                                <w:b/>
                                <w:color w:val="454545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1496477" w14:textId="77777777" w:rsidR="00A17059" w:rsidRPr="00E10489" w:rsidRDefault="00A17059" w:rsidP="00A17059">
                            <w:pPr>
                              <w:rPr>
                                <w:rFonts w:ascii="Arial" w:eastAsia="Times New Roman" w:hAnsi="Arial" w:cs="Arial" w:hint="cs"/>
                                <w:b/>
                                <w:color w:val="454545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54144" wp14:editId="18C56EAD">
                                  <wp:extent cx="2139515" cy="624840"/>
                                  <wp:effectExtent l="0" t="0" r="0" b="1016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zns9hx-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576" cy="671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A012BA" w14:textId="77777777" w:rsidR="00A17059" w:rsidRPr="00981C06" w:rsidRDefault="00A17059" w:rsidP="00A17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5F3B" id="Rectangle_x0020_19" o:spid="_x0000_s1031" style="position:absolute;margin-left:-49.8pt;margin-top:124.65pt;width:198.05pt;height:19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" fillcolor="white [3201]" strokecolor="black [3200]" strokeweight="1pt">
                <v:textbox>
                  <w:txbxContent>
                    <w:p w14:paraId="015CB2D4" w14:textId="77777777" w:rsidR="00A17059" w:rsidRDefault="00A17059" w:rsidP="00A17059">
                      <w:pPr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5C451527" w14:textId="77777777" w:rsidR="00A17059" w:rsidRDefault="00A17059" w:rsidP="00A17059">
                      <w:pPr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Eid</w:t>
                      </w:r>
                      <w:proofErr w:type="spellEnd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-al-</w:t>
                      </w:r>
                      <w:proofErr w:type="spellStart"/>
                      <w:r w:rsidRPr="00981C06">
                        <w:rPr>
                          <w:rFonts w:ascii="Times" w:eastAsia="Times New Roman" w:hAnsi="Times" w:cs="Arial"/>
                          <w:b/>
                          <w:color w:val="454545"/>
                          <w:sz w:val="28"/>
                          <w:szCs w:val="28"/>
                          <w:shd w:val="clear" w:color="auto" w:fill="FFFFFF"/>
                        </w:rPr>
                        <w:t>Adha</w:t>
                      </w:r>
                      <w:proofErr w:type="spellEnd"/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,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</w:t>
                      </w:r>
                      <w:r w:rsidRPr="00981C06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the second of two religious holidays celebrated by Muslims worldwide each year, is an </w:t>
                      </w:r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Islamic festival to remember Ibrahim's willingness to sacrifice his son to God. It is observed around the 10th to the 13th days of the Islamic month of 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Dhu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 xml:space="preserve"> al-</w:t>
                      </w:r>
                      <w:proofErr w:type="spellStart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Hijjah</w:t>
                      </w:r>
                      <w:proofErr w:type="spellEnd"/>
                      <w:r w:rsidRPr="00E10489">
                        <w:rPr>
                          <w:rFonts w:ascii="Arial" w:eastAsia="Times New Roman" w:hAnsi="Arial" w:cs="Arial"/>
                          <w:b/>
                          <w:color w:val="454545"/>
                          <w:shd w:val="clear" w:color="auto" w:fill="FFFFFF"/>
                        </w:rPr>
                        <w:t>.</w:t>
                      </w:r>
                    </w:p>
                    <w:p w14:paraId="61496477" w14:textId="77777777" w:rsidR="00A17059" w:rsidRPr="00E10489" w:rsidRDefault="00A17059" w:rsidP="00A17059">
                      <w:pPr>
                        <w:rPr>
                          <w:rFonts w:ascii="Arial" w:eastAsia="Times New Roman" w:hAnsi="Arial" w:cs="Arial" w:hint="cs"/>
                          <w:b/>
                          <w:color w:val="454545"/>
                          <w:shd w:val="clear" w:color="auto" w:fill="FFFFFF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A54144" wp14:editId="18C56EAD">
                            <wp:extent cx="2139515" cy="624840"/>
                            <wp:effectExtent l="0" t="0" r="0" b="1016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zns9hx-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576" cy="671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A012BA" w14:textId="77777777" w:rsidR="00A17059" w:rsidRPr="00981C06" w:rsidRDefault="00A17059" w:rsidP="00A1705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D755FB" w:rsidRPr="00A17059" w:rsidSect="00886C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6"/>
    <w:rsid w:val="00886CA6"/>
    <w:rsid w:val="00981C06"/>
    <w:rsid w:val="00992877"/>
    <w:rsid w:val="00A1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C7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AEAF5-AA39-EC4D-9E10-CC40D35D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 Al-teraiqi</dc:creator>
  <cp:keywords/>
  <dc:description/>
  <cp:lastModifiedBy>Fatimah Al-teraiqi</cp:lastModifiedBy>
  <cp:revision>1</cp:revision>
  <dcterms:created xsi:type="dcterms:W3CDTF">2015-09-16T14:00:00Z</dcterms:created>
  <dcterms:modified xsi:type="dcterms:W3CDTF">2015-09-16T14:28:00Z</dcterms:modified>
</cp:coreProperties>
</file>